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645"/>
        <w:tblW w:w="0" w:type="auto"/>
        <w:tblLook w:val="04A0" w:firstRow="1" w:lastRow="0" w:firstColumn="1" w:lastColumn="0" w:noHBand="0" w:noVBand="1"/>
      </w:tblPr>
      <w:tblGrid>
        <w:gridCol w:w="1357"/>
        <w:gridCol w:w="1513"/>
        <w:gridCol w:w="2806"/>
        <w:gridCol w:w="1524"/>
        <w:gridCol w:w="1374"/>
        <w:gridCol w:w="1557"/>
        <w:gridCol w:w="1862"/>
        <w:gridCol w:w="2793"/>
      </w:tblGrid>
      <w:tr w:rsidR="00F94F2D" w:rsidTr="00F94F2D">
        <w:tc>
          <w:tcPr>
            <w:tcW w:w="1357" w:type="dxa"/>
          </w:tcPr>
          <w:p w:rsidR="00F94F2D" w:rsidRPr="00F94F2D" w:rsidRDefault="00F94F2D" w:rsidP="00F94F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F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1513" w:type="dxa"/>
          </w:tcPr>
          <w:p w:rsidR="00F94F2D" w:rsidRPr="00F94F2D" w:rsidRDefault="00F94F2D" w:rsidP="00F94F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F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2806" w:type="dxa"/>
          </w:tcPr>
          <w:p w:rsidR="00F94F2D" w:rsidRPr="00F94F2D" w:rsidRDefault="00F94F2D" w:rsidP="00F94F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F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Педагог </w:t>
            </w:r>
          </w:p>
        </w:tc>
        <w:tc>
          <w:tcPr>
            <w:tcW w:w="1524" w:type="dxa"/>
          </w:tcPr>
          <w:p w:rsidR="00F94F2D" w:rsidRPr="00F94F2D" w:rsidRDefault="00F94F2D" w:rsidP="00F94F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F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1374" w:type="dxa"/>
          </w:tcPr>
          <w:p w:rsidR="00F94F2D" w:rsidRPr="00F94F2D" w:rsidRDefault="00F94F2D" w:rsidP="00F94F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F2D">
              <w:rPr>
                <w:rFonts w:ascii="Times New Roman" w:hAnsi="Times New Roman" w:cs="Times New Roman"/>
                <w:b/>
                <w:sz w:val="24"/>
                <w:szCs w:val="24"/>
              </w:rPr>
              <w:t>Всего в классе</w:t>
            </w:r>
          </w:p>
        </w:tc>
        <w:tc>
          <w:tcPr>
            <w:tcW w:w="1557" w:type="dxa"/>
          </w:tcPr>
          <w:p w:rsidR="00F94F2D" w:rsidRPr="00F94F2D" w:rsidRDefault="00F94F2D" w:rsidP="00F94F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F2D">
              <w:rPr>
                <w:rFonts w:ascii="Times New Roman" w:hAnsi="Times New Roman" w:cs="Times New Roman"/>
                <w:b/>
                <w:sz w:val="24"/>
                <w:szCs w:val="24"/>
              </w:rPr>
              <w:t>Посетили трансляцию</w:t>
            </w:r>
          </w:p>
        </w:tc>
        <w:tc>
          <w:tcPr>
            <w:tcW w:w="1862" w:type="dxa"/>
          </w:tcPr>
          <w:p w:rsidR="00F94F2D" w:rsidRPr="00F94F2D" w:rsidRDefault="00F94F2D" w:rsidP="00F94F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F2D">
              <w:rPr>
                <w:rFonts w:ascii="Times New Roman" w:hAnsi="Times New Roman" w:cs="Times New Roman"/>
                <w:b/>
                <w:sz w:val="24"/>
                <w:szCs w:val="24"/>
              </w:rPr>
              <w:t>Отсутствовали на трансляции</w:t>
            </w:r>
          </w:p>
        </w:tc>
        <w:tc>
          <w:tcPr>
            <w:tcW w:w="2793" w:type="dxa"/>
          </w:tcPr>
          <w:p w:rsidR="00F94F2D" w:rsidRPr="00F94F2D" w:rsidRDefault="00F94F2D" w:rsidP="00F94F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F2D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отсутствия</w:t>
            </w:r>
          </w:p>
        </w:tc>
      </w:tr>
      <w:tr w:rsidR="00E5765A" w:rsidTr="00F94F2D">
        <w:tc>
          <w:tcPr>
            <w:tcW w:w="1357" w:type="dxa"/>
          </w:tcPr>
          <w:p w:rsidR="00E5765A" w:rsidRPr="00B7721A" w:rsidRDefault="00E5765A" w:rsidP="00F94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16.11.2020</w:t>
            </w:r>
          </w:p>
        </w:tc>
        <w:tc>
          <w:tcPr>
            <w:tcW w:w="1513" w:type="dxa"/>
          </w:tcPr>
          <w:p w:rsidR="00E5765A" w:rsidRPr="00B7721A" w:rsidRDefault="00E5765A" w:rsidP="00E5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«Б»</w:t>
            </w:r>
          </w:p>
        </w:tc>
        <w:tc>
          <w:tcPr>
            <w:tcW w:w="2806" w:type="dxa"/>
          </w:tcPr>
          <w:p w:rsidR="00E5765A" w:rsidRPr="00B7721A" w:rsidRDefault="00E5765A" w:rsidP="00F94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Кардангушева И.А.</w:t>
            </w:r>
          </w:p>
        </w:tc>
        <w:tc>
          <w:tcPr>
            <w:tcW w:w="1524" w:type="dxa"/>
          </w:tcPr>
          <w:p w:rsidR="00E5765A" w:rsidRPr="00B7721A" w:rsidRDefault="00E5765A" w:rsidP="00F94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374" w:type="dxa"/>
          </w:tcPr>
          <w:p w:rsidR="00E5765A" w:rsidRPr="00B7721A" w:rsidRDefault="00E5765A" w:rsidP="00F94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7" w:type="dxa"/>
          </w:tcPr>
          <w:p w:rsidR="00E5765A" w:rsidRDefault="00E5765A">
            <w:r w:rsidRPr="00357AC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62" w:type="dxa"/>
          </w:tcPr>
          <w:p w:rsidR="00E5765A" w:rsidRPr="00B7721A" w:rsidRDefault="00E5765A" w:rsidP="00F94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93" w:type="dxa"/>
          </w:tcPr>
          <w:p w:rsidR="00E5765A" w:rsidRDefault="00E5765A"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765A" w:rsidTr="00F94F2D">
        <w:tc>
          <w:tcPr>
            <w:tcW w:w="1357" w:type="dxa"/>
          </w:tcPr>
          <w:p w:rsidR="00E5765A" w:rsidRPr="00B7721A" w:rsidRDefault="00E5765A" w:rsidP="00E5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17.11.2020</w:t>
            </w:r>
          </w:p>
        </w:tc>
        <w:tc>
          <w:tcPr>
            <w:tcW w:w="1513" w:type="dxa"/>
          </w:tcPr>
          <w:p w:rsidR="00E5765A" w:rsidRPr="00B7721A" w:rsidRDefault="00E5765A" w:rsidP="00E5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«Б»</w:t>
            </w:r>
          </w:p>
        </w:tc>
        <w:tc>
          <w:tcPr>
            <w:tcW w:w="2806" w:type="dxa"/>
          </w:tcPr>
          <w:p w:rsidR="00E5765A" w:rsidRPr="00B7721A" w:rsidRDefault="00E5765A" w:rsidP="00E5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Кардангушева И.А.</w:t>
            </w:r>
          </w:p>
        </w:tc>
        <w:tc>
          <w:tcPr>
            <w:tcW w:w="1524" w:type="dxa"/>
          </w:tcPr>
          <w:p w:rsidR="00E5765A" w:rsidRPr="00B7721A" w:rsidRDefault="00E5765A" w:rsidP="00E5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374" w:type="dxa"/>
          </w:tcPr>
          <w:p w:rsidR="00E5765A" w:rsidRDefault="00E5765A" w:rsidP="00E5765A">
            <w:r w:rsidRPr="000B529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7" w:type="dxa"/>
          </w:tcPr>
          <w:p w:rsidR="00E5765A" w:rsidRDefault="00E5765A" w:rsidP="00E5765A">
            <w:r w:rsidRPr="00357AC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62" w:type="dxa"/>
          </w:tcPr>
          <w:p w:rsidR="00E5765A" w:rsidRPr="00B7721A" w:rsidRDefault="00E5765A" w:rsidP="00E5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93" w:type="dxa"/>
          </w:tcPr>
          <w:p w:rsidR="00E5765A" w:rsidRDefault="00E5765A" w:rsidP="00E5765A"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765A" w:rsidTr="00F94F2D">
        <w:tc>
          <w:tcPr>
            <w:tcW w:w="1357" w:type="dxa"/>
          </w:tcPr>
          <w:p w:rsidR="00E5765A" w:rsidRPr="00B7721A" w:rsidRDefault="00E5765A" w:rsidP="00E5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.11.2020</w:t>
            </w:r>
          </w:p>
        </w:tc>
        <w:tc>
          <w:tcPr>
            <w:tcW w:w="1513" w:type="dxa"/>
          </w:tcPr>
          <w:p w:rsidR="00E5765A" w:rsidRPr="00B7721A" w:rsidRDefault="00E5765A" w:rsidP="00E5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«Б»</w:t>
            </w:r>
          </w:p>
        </w:tc>
        <w:tc>
          <w:tcPr>
            <w:tcW w:w="2806" w:type="dxa"/>
          </w:tcPr>
          <w:p w:rsidR="00E5765A" w:rsidRPr="00B7721A" w:rsidRDefault="00E5765A" w:rsidP="00E5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Кардангушева И.А.</w:t>
            </w:r>
          </w:p>
        </w:tc>
        <w:tc>
          <w:tcPr>
            <w:tcW w:w="1524" w:type="dxa"/>
          </w:tcPr>
          <w:p w:rsidR="00E5765A" w:rsidRPr="00B7721A" w:rsidRDefault="00E5765A" w:rsidP="00E5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374" w:type="dxa"/>
          </w:tcPr>
          <w:p w:rsidR="00E5765A" w:rsidRDefault="00E5765A" w:rsidP="00E5765A">
            <w:r w:rsidRPr="000B529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7" w:type="dxa"/>
          </w:tcPr>
          <w:p w:rsidR="00E5765A" w:rsidRDefault="00E5765A" w:rsidP="00E5765A">
            <w:r w:rsidRPr="00357AC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62" w:type="dxa"/>
          </w:tcPr>
          <w:p w:rsidR="00E5765A" w:rsidRPr="00B7721A" w:rsidRDefault="00E5765A" w:rsidP="00E5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93" w:type="dxa"/>
          </w:tcPr>
          <w:p w:rsidR="00E5765A" w:rsidRDefault="00E5765A" w:rsidP="00E5765A"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765A" w:rsidTr="00F94F2D">
        <w:tc>
          <w:tcPr>
            <w:tcW w:w="1357" w:type="dxa"/>
          </w:tcPr>
          <w:p w:rsidR="00E5765A" w:rsidRPr="00B7721A" w:rsidRDefault="00E5765A" w:rsidP="00E5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.11.2020</w:t>
            </w:r>
          </w:p>
        </w:tc>
        <w:tc>
          <w:tcPr>
            <w:tcW w:w="1513" w:type="dxa"/>
          </w:tcPr>
          <w:p w:rsidR="00E5765A" w:rsidRPr="00B7721A" w:rsidRDefault="00E5765A" w:rsidP="00E5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«Б»</w:t>
            </w:r>
          </w:p>
        </w:tc>
        <w:tc>
          <w:tcPr>
            <w:tcW w:w="2806" w:type="dxa"/>
          </w:tcPr>
          <w:p w:rsidR="00E5765A" w:rsidRPr="00B7721A" w:rsidRDefault="00E5765A" w:rsidP="00E5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Кардангушева И.А.</w:t>
            </w:r>
          </w:p>
        </w:tc>
        <w:tc>
          <w:tcPr>
            <w:tcW w:w="1524" w:type="dxa"/>
          </w:tcPr>
          <w:p w:rsidR="00E5765A" w:rsidRPr="00B7721A" w:rsidRDefault="00E5765A" w:rsidP="00E5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374" w:type="dxa"/>
          </w:tcPr>
          <w:p w:rsidR="00E5765A" w:rsidRDefault="00E5765A" w:rsidP="00E5765A">
            <w:r w:rsidRPr="000B529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7" w:type="dxa"/>
          </w:tcPr>
          <w:p w:rsidR="00E5765A" w:rsidRDefault="00E5765A" w:rsidP="00E5765A">
            <w:r w:rsidRPr="00357AC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62" w:type="dxa"/>
          </w:tcPr>
          <w:p w:rsidR="00E5765A" w:rsidRPr="00B7721A" w:rsidRDefault="00E5765A" w:rsidP="00E5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93" w:type="dxa"/>
          </w:tcPr>
          <w:p w:rsidR="00E5765A" w:rsidRDefault="00E5765A" w:rsidP="00E5765A"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765A" w:rsidTr="00F94F2D">
        <w:tc>
          <w:tcPr>
            <w:tcW w:w="1357" w:type="dxa"/>
          </w:tcPr>
          <w:p w:rsidR="00E5765A" w:rsidRPr="00B7721A" w:rsidRDefault="00E5765A" w:rsidP="00E5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.11.2020</w:t>
            </w:r>
          </w:p>
        </w:tc>
        <w:tc>
          <w:tcPr>
            <w:tcW w:w="1513" w:type="dxa"/>
          </w:tcPr>
          <w:p w:rsidR="00E5765A" w:rsidRPr="00B7721A" w:rsidRDefault="00E5765A" w:rsidP="00E5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«Б»</w:t>
            </w:r>
          </w:p>
        </w:tc>
        <w:tc>
          <w:tcPr>
            <w:tcW w:w="2806" w:type="dxa"/>
          </w:tcPr>
          <w:p w:rsidR="00E5765A" w:rsidRPr="00B7721A" w:rsidRDefault="00E5765A" w:rsidP="00E5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Кардангушева И.А.</w:t>
            </w:r>
          </w:p>
        </w:tc>
        <w:tc>
          <w:tcPr>
            <w:tcW w:w="1524" w:type="dxa"/>
          </w:tcPr>
          <w:p w:rsidR="00E5765A" w:rsidRPr="00B7721A" w:rsidRDefault="00E5765A" w:rsidP="00E5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374" w:type="dxa"/>
          </w:tcPr>
          <w:p w:rsidR="00E5765A" w:rsidRDefault="00E5765A" w:rsidP="00E5765A">
            <w:r w:rsidRPr="000B529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7" w:type="dxa"/>
          </w:tcPr>
          <w:p w:rsidR="00E5765A" w:rsidRPr="00B7721A" w:rsidRDefault="00E5765A" w:rsidP="00E5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62" w:type="dxa"/>
          </w:tcPr>
          <w:p w:rsidR="00E5765A" w:rsidRPr="00B7721A" w:rsidRDefault="00E5765A" w:rsidP="00E5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3" w:type="dxa"/>
          </w:tcPr>
          <w:p w:rsidR="00E5765A" w:rsidRDefault="00E5765A" w:rsidP="00E5765A">
            <w:r w:rsidRPr="005E15A1">
              <w:rPr>
                <w:rFonts w:ascii="Times New Roman" w:hAnsi="Times New Roman" w:cs="Times New Roman"/>
                <w:sz w:val="24"/>
                <w:szCs w:val="24"/>
              </w:rPr>
              <w:t>По заявлению родителей</w:t>
            </w:r>
          </w:p>
        </w:tc>
      </w:tr>
      <w:tr w:rsidR="00E5765A" w:rsidTr="00F94F2D">
        <w:tc>
          <w:tcPr>
            <w:tcW w:w="1357" w:type="dxa"/>
          </w:tcPr>
          <w:p w:rsidR="00E5765A" w:rsidRPr="00B7721A" w:rsidRDefault="00E5765A" w:rsidP="00E5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.11.2020</w:t>
            </w:r>
          </w:p>
        </w:tc>
        <w:tc>
          <w:tcPr>
            <w:tcW w:w="1513" w:type="dxa"/>
          </w:tcPr>
          <w:p w:rsidR="00E5765A" w:rsidRPr="00B7721A" w:rsidRDefault="00E5765A" w:rsidP="00E5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«Б»</w:t>
            </w:r>
          </w:p>
        </w:tc>
        <w:tc>
          <w:tcPr>
            <w:tcW w:w="2806" w:type="dxa"/>
          </w:tcPr>
          <w:p w:rsidR="00E5765A" w:rsidRPr="00B7721A" w:rsidRDefault="00E5765A" w:rsidP="00E5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Кардангушева И.А.</w:t>
            </w:r>
          </w:p>
        </w:tc>
        <w:tc>
          <w:tcPr>
            <w:tcW w:w="1524" w:type="dxa"/>
          </w:tcPr>
          <w:p w:rsidR="00E5765A" w:rsidRPr="00B7721A" w:rsidRDefault="00E5765A" w:rsidP="00E5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374" w:type="dxa"/>
          </w:tcPr>
          <w:p w:rsidR="00E5765A" w:rsidRDefault="00E5765A" w:rsidP="00E5765A">
            <w:r w:rsidRPr="000B529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7" w:type="dxa"/>
          </w:tcPr>
          <w:p w:rsidR="00E5765A" w:rsidRPr="00B7721A" w:rsidRDefault="00E5765A" w:rsidP="00E5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62" w:type="dxa"/>
          </w:tcPr>
          <w:p w:rsidR="00E5765A" w:rsidRPr="00B7721A" w:rsidRDefault="00E5765A" w:rsidP="00E5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3" w:type="dxa"/>
          </w:tcPr>
          <w:p w:rsidR="00E5765A" w:rsidRDefault="00E5765A" w:rsidP="00E5765A">
            <w:r w:rsidRPr="005E15A1">
              <w:rPr>
                <w:rFonts w:ascii="Times New Roman" w:hAnsi="Times New Roman" w:cs="Times New Roman"/>
                <w:sz w:val="24"/>
                <w:szCs w:val="24"/>
              </w:rPr>
              <w:t>По заявлению родителей</w:t>
            </w:r>
          </w:p>
        </w:tc>
      </w:tr>
      <w:tr w:rsidR="00FE59F5" w:rsidTr="001C48D4">
        <w:tc>
          <w:tcPr>
            <w:tcW w:w="1357" w:type="dxa"/>
          </w:tcPr>
          <w:p w:rsidR="00FE59F5" w:rsidRPr="00B7721A" w:rsidRDefault="00FE59F5" w:rsidP="00FE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.11.2020</w:t>
            </w:r>
          </w:p>
        </w:tc>
        <w:tc>
          <w:tcPr>
            <w:tcW w:w="1513" w:type="dxa"/>
          </w:tcPr>
          <w:p w:rsidR="00FE59F5" w:rsidRPr="00B7721A" w:rsidRDefault="00FE59F5" w:rsidP="00FE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«Б»</w:t>
            </w:r>
          </w:p>
        </w:tc>
        <w:tc>
          <w:tcPr>
            <w:tcW w:w="2806" w:type="dxa"/>
          </w:tcPr>
          <w:p w:rsidR="00FE59F5" w:rsidRPr="00B7721A" w:rsidRDefault="00FE59F5" w:rsidP="00FE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Кардангушева И.А.</w:t>
            </w:r>
          </w:p>
        </w:tc>
        <w:tc>
          <w:tcPr>
            <w:tcW w:w="1524" w:type="dxa"/>
          </w:tcPr>
          <w:p w:rsidR="00FE59F5" w:rsidRPr="00B7721A" w:rsidRDefault="00FE59F5" w:rsidP="00FE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374" w:type="dxa"/>
          </w:tcPr>
          <w:p w:rsidR="00FE59F5" w:rsidRPr="00B7721A" w:rsidRDefault="00FE59F5" w:rsidP="00FE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7" w:type="dxa"/>
          </w:tcPr>
          <w:p w:rsidR="00FE59F5" w:rsidRDefault="00FE59F5" w:rsidP="00FE59F5">
            <w:r w:rsidRPr="00357A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2" w:type="dxa"/>
          </w:tcPr>
          <w:p w:rsidR="00FE59F5" w:rsidRPr="00B7721A" w:rsidRDefault="00FE59F5" w:rsidP="00FE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3" w:type="dxa"/>
          </w:tcPr>
          <w:p w:rsidR="00FE59F5" w:rsidRDefault="00FE59F5" w:rsidP="00FE59F5">
            <w:r w:rsidRPr="005E15A1">
              <w:rPr>
                <w:rFonts w:ascii="Times New Roman" w:hAnsi="Times New Roman" w:cs="Times New Roman"/>
                <w:sz w:val="24"/>
                <w:szCs w:val="24"/>
              </w:rPr>
              <w:t>По заявлению родителей</w:t>
            </w:r>
          </w:p>
        </w:tc>
      </w:tr>
      <w:tr w:rsidR="00FE59F5" w:rsidTr="001C48D4">
        <w:tc>
          <w:tcPr>
            <w:tcW w:w="1357" w:type="dxa"/>
          </w:tcPr>
          <w:p w:rsidR="00FE59F5" w:rsidRPr="00B7721A" w:rsidRDefault="00FE59F5" w:rsidP="00FE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513" w:type="dxa"/>
          </w:tcPr>
          <w:p w:rsidR="00FE59F5" w:rsidRPr="00B7721A" w:rsidRDefault="00FE59F5" w:rsidP="00FE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«Б»</w:t>
            </w:r>
          </w:p>
        </w:tc>
        <w:tc>
          <w:tcPr>
            <w:tcW w:w="2806" w:type="dxa"/>
          </w:tcPr>
          <w:p w:rsidR="00FE59F5" w:rsidRPr="00B7721A" w:rsidRDefault="00FE59F5" w:rsidP="00FE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Кардангушева И.А.</w:t>
            </w:r>
          </w:p>
        </w:tc>
        <w:tc>
          <w:tcPr>
            <w:tcW w:w="1524" w:type="dxa"/>
          </w:tcPr>
          <w:p w:rsidR="00FE59F5" w:rsidRPr="00B7721A" w:rsidRDefault="00FE59F5" w:rsidP="00FE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374" w:type="dxa"/>
          </w:tcPr>
          <w:p w:rsidR="00FE59F5" w:rsidRDefault="00FE59F5" w:rsidP="00FE59F5">
            <w:r w:rsidRPr="000B529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7" w:type="dxa"/>
          </w:tcPr>
          <w:p w:rsidR="00FE59F5" w:rsidRDefault="00FE59F5" w:rsidP="00FE59F5">
            <w:r w:rsidRPr="00357A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2" w:type="dxa"/>
          </w:tcPr>
          <w:p w:rsidR="00FE59F5" w:rsidRPr="00B7721A" w:rsidRDefault="00FE59F5" w:rsidP="00FE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3" w:type="dxa"/>
          </w:tcPr>
          <w:p w:rsidR="00FE59F5" w:rsidRDefault="00FE59F5" w:rsidP="00FE59F5">
            <w:r w:rsidRPr="005E15A1">
              <w:rPr>
                <w:rFonts w:ascii="Times New Roman" w:hAnsi="Times New Roman" w:cs="Times New Roman"/>
                <w:sz w:val="24"/>
                <w:szCs w:val="24"/>
              </w:rPr>
              <w:t>По заявлению родителей</w:t>
            </w:r>
          </w:p>
        </w:tc>
      </w:tr>
      <w:tr w:rsidR="00FE59F5" w:rsidTr="001C48D4">
        <w:tc>
          <w:tcPr>
            <w:tcW w:w="1357" w:type="dxa"/>
          </w:tcPr>
          <w:p w:rsidR="00FE59F5" w:rsidRPr="00B7721A" w:rsidRDefault="00FE59F5" w:rsidP="00FE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513" w:type="dxa"/>
          </w:tcPr>
          <w:p w:rsidR="00FE59F5" w:rsidRPr="00B7721A" w:rsidRDefault="00FE59F5" w:rsidP="00FE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«Б»</w:t>
            </w:r>
          </w:p>
        </w:tc>
        <w:tc>
          <w:tcPr>
            <w:tcW w:w="2806" w:type="dxa"/>
          </w:tcPr>
          <w:p w:rsidR="00FE59F5" w:rsidRPr="00B7721A" w:rsidRDefault="00FE59F5" w:rsidP="00FE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Кардангушева И.А.</w:t>
            </w:r>
          </w:p>
        </w:tc>
        <w:tc>
          <w:tcPr>
            <w:tcW w:w="1524" w:type="dxa"/>
          </w:tcPr>
          <w:p w:rsidR="00FE59F5" w:rsidRPr="00B7721A" w:rsidRDefault="00FE59F5" w:rsidP="00FE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374" w:type="dxa"/>
          </w:tcPr>
          <w:p w:rsidR="00FE59F5" w:rsidRDefault="00FE59F5" w:rsidP="00FE59F5">
            <w:r w:rsidRPr="000B529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7" w:type="dxa"/>
          </w:tcPr>
          <w:p w:rsidR="00FE59F5" w:rsidRDefault="00FE59F5" w:rsidP="00FE59F5">
            <w:r w:rsidRPr="00357A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2" w:type="dxa"/>
          </w:tcPr>
          <w:p w:rsidR="00FE59F5" w:rsidRPr="00B7721A" w:rsidRDefault="00FE59F5" w:rsidP="00FE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3" w:type="dxa"/>
          </w:tcPr>
          <w:p w:rsidR="00FE59F5" w:rsidRDefault="00FE59F5" w:rsidP="00FE59F5">
            <w:r w:rsidRPr="005E15A1">
              <w:rPr>
                <w:rFonts w:ascii="Times New Roman" w:hAnsi="Times New Roman" w:cs="Times New Roman"/>
                <w:sz w:val="24"/>
                <w:szCs w:val="24"/>
              </w:rPr>
              <w:t>По заявлению родителей</w:t>
            </w:r>
          </w:p>
        </w:tc>
      </w:tr>
      <w:tr w:rsidR="00FE59F5" w:rsidTr="001C48D4">
        <w:tc>
          <w:tcPr>
            <w:tcW w:w="1357" w:type="dxa"/>
          </w:tcPr>
          <w:p w:rsidR="00FE59F5" w:rsidRPr="00B7721A" w:rsidRDefault="00FE59F5" w:rsidP="00FE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513" w:type="dxa"/>
          </w:tcPr>
          <w:p w:rsidR="00FE59F5" w:rsidRPr="00B7721A" w:rsidRDefault="00FE59F5" w:rsidP="00FE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«Б»</w:t>
            </w:r>
          </w:p>
        </w:tc>
        <w:tc>
          <w:tcPr>
            <w:tcW w:w="2806" w:type="dxa"/>
          </w:tcPr>
          <w:p w:rsidR="00FE59F5" w:rsidRPr="00B7721A" w:rsidRDefault="00FE59F5" w:rsidP="00FE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Кардангушева И.А.</w:t>
            </w:r>
          </w:p>
        </w:tc>
        <w:tc>
          <w:tcPr>
            <w:tcW w:w="1524" w:type="dxa"/>
          </w:tcPr>
          <w:p w:rsidR="00FE59F5" w:rsidRPr="00B7721A" w:rsidRDefault="00FE59F5" w:rsidP="00FE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374" w:type="dxa"/>
          </w:tcPr>
          <w:p w:rsidR="00FE59F5" w:rsidRDefault="00FE59F5" w:rsidP="00FE59F5">
            <w:r w:rsidRPr="000B529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7" w:type="dxa"/>
          </w:tcPr>
          <w:p w:rsidR="00FE59F5" w:rsidRDefault="00FE59F5" w:rsidP="00FE59F5">
            <w:r w:rsidRPr="00357A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2" w:type="dxa"/>
          </w:tcPr>
          <w:p w:rsidR="00FE59F5" w:rsidRPr="00B7721A" w:rsidRDefault="00FE59F5" w:rsidP="00FE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3" w:type="dxa"/>
          </w:tcPr>
          <w:p w:rsidR="00FE59F5" w:rsidRDefault="00FE59F5" w:rsidP="00FE59F5">
            <w:r w:rsidRPr="005E15A1">
              <w:rPr>
                <w:rFonts w:ascii="Times New Roman" w:hAnsi="Times New Roman" w:cs="Times New Roman"/>
                <w:sz w:val="24"/>
                <w:szCs w:val="24"/>
              </w:rPr>
              <w:t>По заявлению родителей</w:t>
            </w:r>
          </w:p>
        </w:tc>
      </w:tr>
      <w:tr w:rsidR="00FE59F5" w:rsidTr="001C48D4">
        <w:tc>
          <w:tcPr>
            <w:tcW w:w="1357" w:type="dxa"/>
          </w:tcPr>
          <w:p w:rsidR="00FE59F5" w:rsidRPr="00B7721A" w:rsidRDefault="00FE59F5" w:rsidP="00FE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513" w:type="dxa"/>
          </w:tcPr>
          <w:p w:rsidR="00FE59F5" w:rsidRPr="00B7721A" w:rsidRDefault="00FE59F5" w:rsidP="00FE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«Б»</w:t>
            </w:r>
          </w:p>
        </w:tc>
        <w:tc>
          <w:tcPr>
            <w:tcW w:w="2806" w:type="dxa"/>
          </w:tcPr>
          <w:p w:rsidR="00FE59F5" w:rsidRPr="00B7721A" w:rsidRDefault="00FE59F5" w:rsidP="00FE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Кардангушева И.А.</w:t>
            </w:r>
          </w:p>
        </w:tc>
        <w:tc>
          <w:tcPr>
            <w:tcW w:w="1524" w:type="dxa"/>
          </w:tcPr>
          <w:p w:rsidR="00FE59F5" w:rsidRPr="00B7721A" w:rsidRDefault="00FE59F5" w:rsidP="00FE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374" w:type="dxa"/>
          </w:tcPr>
          <w:p w:rsidR="00FE59F5" w:rsidRDefault="00FE59F5" w:rsidP="00FE59F5">
            <w:r w:rsidRPr="000B529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7" w:type="dxa"/>
          </w:tcPr>
          <w:p w:rsidR="00FE59F5" w:rsidRPr="00B7721A" w:rsidRDefault="00FE59F5" w:rsidP="00FE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62" w:type="dxa"/>
          </w:tcPr>
          <w:p w:rsidR="00FE59F5" w:rsidRPr="00B7721A" w:rsidRDefault="00FE59F5" w:rsidP="00FE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3" w:type="dxa"/>
          </w:tcPr>
          <w:p w:rsidR="00FE59F5" w:rsidRDefault="00FE59F5" w:rsidP="00FE59F5">
            <w:r w:rsidRPr="005E15A1">
              <w:rPr>
                <w:rFonts w:ascii="Times New Roman" w:hAnsi="Times New Roman" w:cs="Times New Roman"/>
                <w:sz w:val="24"/>
                <w:szCs w:val="24"/>
              </w:rPr>
              <w:t>По заявлению родителей</w:t>
            </w:r>
          </w:p>
        </w:tc>
      </w:tr>
      <w:tr w:rsidR="00FE59F5" w:rsidTr="001C48D4">
        <w:tc>
          <w:tcPr>
            <w:tcW w:w="1357" w:type="dxa"/>
          </w:tcPr>
          <w:p w:rsidR="00FE59F5" w:rsidRPr="00B7721A" w:rsidRDefault="00FE59F5" w:rsidP="00FE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513" w:type="dxa"/>
          </w:tcPr>
          <w:p w:rsidR="00FE59F5" w:rsidRPr="00B7721A" w:rsidRDefault="00FE59F5" w:rsidP="00FE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«Б»</w:t>
            </w:r>
          </w:p>
        </w:tc>
        <w:tc>
          <w:tcPr>
            <w:tcW w:w="2806" w:type="dxa"/>
          </w:tcPr>
          <w:p w:rsidR="00FE59F5" w:rsidRPr="00B7721A" w:rsidRDefault="00FE59F5" w:rsidP="00FE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Кардангушева И.А.</w:t>
            </w:r>
          </w:p>
        </w:tc>
        <w:tc>
          <w:tcPr>
            <w:tcW w:w="1524" w:type="dxa"/>
          </w:tcPr>
          <w:p w:rsidR="00FE59F5" w:rsidRPr="00B7721A" w:rsidRDefault="00FE59F5" w:rsidP="00FE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21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374" w:type="dxa"/>
          </w:tcPr>
          <w:p w:rsidR="00FE59F5" w:rsidRDefault="00FE59F5" w:rsidP="00FE59F5">
            <w:r w:rsidRPr="000B529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7" w:type="dxa"/>
          </w:tcPr>
          <w:p w:rsidR="00FE59F5" w:rsidRPr="00B7721A" w:rsidRDefault="00FE59F5" w:rsidP="00FE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62" w:type="dxa"/>
          </w:tcPr>
          <w:p w:rsidR="00FE59F5" w:rsidRPr="00B7721A" w:rsidRDefault="00FE59F5" w:rsidP="00FE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3" w:type="dxa"/>
          </w:tcPr>
          <w:p w:rsidR="00FE59F5" w:rsidRDefault="00FE59F5" w:rsidP="00FE59F5">
            <w:r w:rsidRPr="005E15A1">
              <w:rPr>
                <w:rFonts w:ascii="Times New Roman" w:hAnsi="Times New Roman" w:cs="Times New Roman"/>
                <w:sz w:val="24"/>
                <w:szCs w:val="24"/>
              </w:rPr>
              <w:t>По заявлению родителей</w:t>
            </w:r>
          </w:p>
        </w:tc>
      </w:tr>
    </w:tbl>
    <w:p w:rsidR="00995B84" w:rsidRPr="00F94F2D" w:rsidRDefault="00F94F2D" w:rsidP="00F94F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4F2D">
        <w:rPr>
          <w:rFonts w:ascii="Times New Roman" w:hAnsi="Times New Roman" w:cs="Times New Roman"/>
          <w:b/>
          <w:sz w:val="28"/>
          <w:szCs w:val="28"/>
        </w:rPr>
        <w:t>Форма контроля дистанционного обучения</w:t>
      </w:r>
      <w:bookmarkStart w:id="0" w:name="_GoBack"/>
      <w:bookmarkEnd w:id="0"/>
    </w:p>
    <w:sectPr w:rsidR="00995B84" w:rsidRPr="00F94F2D" w:rsidSect="00F94F2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94F2D"/>
    <w:rsid w:val="00995B84"/>
    <w:rsid w:val="00AD3294"/>
    <w:rsid w:val="00B7721A"/>
    <w:rsid w:val="00D628B4"/>
    <w:rsid w:val="00E5765A"/>
    <w:rsid w:val="00F94F2D"/>
    <w:rsid w:val="00FE5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4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Инна Кардангушева</cp:lastModifiedBy>
  <cp:revision>8</cp:revision>
  <cp:lastPrinted>2020-11-28T11:40:00Z</cp:lastPrinted>
  <dcterms:created xsi:type="dcterms:W3CDTF">2020-11-20T18:30:00Z</dcterms:created>
  <dcterms:modified xsi:type="dcterms:W3CDTF">2021-01-18T00:09:00Z</dcterms:modified>
</cp:coreProperties>
</file>